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967A0" w14:textId="77777777"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  <w:bookmarkStart w:id="0" w:name="_GoBack"/>
      <w:bookmarkEnd w:id="0"/>
    </w:p>
    <w:p w14:paraId="6E5967A1" w14:textId="77777777" w:rsidR="006F548F" w:rsidRPr="000034DD" w:rsidRDefault="004B1601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14:paraId="6E5967A2" w14:textId="589F2999" w:rsidR="006F548F" w:rsidRPr="000034DD" w:rsidRDefault="004B1601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предоставления коммунальной услуги по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отоплению</w:t>
      </w:r>
      <w:r w:rsidR="00D67FA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FA6A8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 </w:t>
      </w:r>
    </w:p>
    <w:p w14:paraId="6E5967A3" w14:textId="34842CC3" w:rsidR="006F548F" w:rsidRPr="000034DD" w:rsidRDefault="004B1601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П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>АО «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Курганская генерирующая компания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14:paraId="6E5967A4" w14:textId="77777777" w:rsidR="007B3F9C" w:rsidRPr="000034DD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5" w14:textId="3A30C9AC" w:rsidR="006C766B" w:rsidRPr="000034DD" w:rsidRDefault="004B1601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и обращения управляющей компании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 w:rsidR="00D67FA2">
        <w:rPr>
          <w:rFonts w:ascii="Arial" w:eastAsia="Times New Roman" w:hAnsi="Arial" w:cs="Arial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sz w:val="20"/>
          <w:szCs w:val="20"/>
          <w:lang w:eastAsia="ru-RU"/>
        </w:rPr>
        <w:t>омпаньон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собранием собственников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 xml:space="preserve"> помещений МКД по адресу: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г. Курган, ул. </w:t>
      </w:r>
      <w:r>
        <w:rPr>
          <w:rFonts w:ascii="Arial" w:eastAsia="Times New Roman" w:hAnsi="Arial" w:cs="Arial"/>
          <w:sz w:val="20"/>
          <w:szCs w:val="20"/>
          <w:lang w:eastAsia="ru-RU"/>
        </w:rPr>
        <w:t>Броневик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 xml:space="preserve">, дом </w:t>
      </w:r>
      <w:r>
        <w:rPr>
          <w:rFonts w:ascii="Arial" w:eastAsia="Times New Roman" w:hAnsi="Arial" w:cs="Arial"/>
          <w:sz w:val="20"/>
          <w:szCs w:val="20"/>
          <w:lang w:eastAsia="ru-RU"/>
        </w:rPr>
        <w:t>2/1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решения о заключении прямых договоров непосредственно с ресурсоснабжающими организациями, уведомляем о заключении с 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1.0</w:t>
      </w:r>
      <w:r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.202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на оказание коммунальной услуги и начале предоставления коммунальной услуги по 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 ресурсоснабжающей организацией 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АО «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>Курганская генерирующая компания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14:paraId="6E5967A6" w14:textId="77777777" w:rsidR="000D6098" w:rsidRPr="000034DD" w:rsidRDefault="000D6098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7" w14:textId="77777777" w:rsidR="00F82AA3" w:rsidRPr="000034DD" w:rsidRDefault="004B1601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0034DD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14:paraId="6E5967A8" w14:textId="77777777" w:rsidR="00F82AA3" w:rsidRPr="000034DD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9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14:paraId="6E5967AA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14:paraId="6E5967AB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14:paraId="6E5967AC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14:paraId="6E5967AD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14:paraId="6E5967AE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14:paraId="6E5967AF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14:paraId="6E5967B0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14:paraId="6E5967B1" w14:textId="77777777" w:rsidR="00F82AA3" w:rsidRPr="000034DD" w:rsidRDefault="004B1601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14:paraId="6E5967B5" w14:textId="77777777" w:rsidR="003D40D4" w:rsidRPr="000034DD" w:rsidRDefault="004B1601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="009F4372" w:rsidRPr="000034DD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="009F4372"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034DD">
        <w:rPr>
          <w:rFonts w:ascii="Arial" w:hAnsi="Arial" w:cs="Arial"/>
          <w:b/>
          <w:sz w:val="20"/>
          <w:szCs w:val="20"/>
        </w:rPr>
        <w:t>:</w:t>
      </w:r>
    </w:p>
    <w:p w14:paraId="6E5967B6" w14:textId="77777777" w:rsidR="00C62050" w:rsidRPr="000034DD" w:rsidRDefault="004B1601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К. Мяготина, 60А;</w:t>
      </w:r>
    </w:p>
    <w:p w14:paraId="6E5967B7" w14:textId="77777777" w:rsidR="00C62050" w:rsidRPr="000034DD" w:rsidRDefault="004B1601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14:paraId="6E5967B8" w14:textId="77777777" w:rsidR="00C62050" w:rsidRPr="000034DD" w:rsidRDefault="004B1601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14:paraId="6E5967B9" w14:textId="77777777" w:rsidR="00C62050" w:rsidRPr="000034DD" w:rsidRDefault="004B1601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14:paraId="6E5967BA" w14:textId="77777777" w:rsidR="00C62050" w:rsidRPr="000034DD" w:rsidRDefault="004B1601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14:paraId="6E5967BC" w14:textId="77777777" w:rsidR="00C62050" w:rsidRPr="000034DD" w:rsidRDefault="004B1601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Карбышева, 44В;</w:t>
      </w:r>
    </w:p>
    <w:p w14:paraId="6E5967BD" w14:textId="77777777" w:rsidR="00C62050" w:rsidRPr="000034DD" w:rsidRDefault="004B1601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0034DD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14:paraId="6E5967BE" w14:textId="77777777" w:rsidR="00DF7684" w:rsidRPr="000034DD" w:rsidRDefault="004B1601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lastRenderedPageBreak/>
        <w:t>С актуальным режимом работы офисов</w:t>
      </w:r>
      <w:r w:rsidR="003C46FB" w:rsidRPr="000034DD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ознакомитьтся на сайте</w:t>
      </w:r>
      <w:r w:rsidR="000D6098" w:rsidRPr="000034DD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="00A72CAF" w:rsidRPr="000034DD">
        <w:rPr>
          <w:rFonts w:ascii="Arial" w:hAnsi="Arial" w:cs="Arial"/>
          <w:sz w:val="20"/>
          <w:szCs w:val="20"/>
        </w:rPr>
        <w:t xml:space="preserve"> </w:t>
      </w:r>
    </w:p>
    <w:p w14:paraId="6E5967BF" w14:textId="77777777" w:rsidR="00DF7684" w:rsidRPr="000034DD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6E5967C0" w14:textId="39535548" w:rsidR="00A72CAF" w:rsidRPr="000034DD" w:rsidRDefault="004B1601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месяцем.</w:t>
      </w:r>
    </w:p>
    <w:p w14:paraId="6E5967C1" w14:textId="77777777" w:rsidR="00DF7684" w:rsidRPr="000034DD" w:rsidRDefault="004B1601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6E5967C2" w14:textId="77777777" w:rsidR="000D6098" w:rsidRPr="000034DD" w:rsidRDefault="004B1601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6E5967C3" w14:textId="77777777" w:rsidR="000D6098" w:rsidRPr="000034DD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E5967C4" w14:textId="77777777" w:rsidR="001432B9" w:rsidRPr="000034DD" w:rsidRDefault="004B1601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14:paraId="6E5967C5" w14:textId="77777777" w:rsidR="000D6098" w:rsidRPr="000034DD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6" w14:textId="77777777" w:rsidR="00A72CAF" w:rsidRPr="000034DD" w:rsidRDefault="004B1601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="002C0C6F" w:rsidRPr="000034DD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14:paraId="6E5967C7" w14:textId="77777777" w:rsidR="00A72CAF" w:rsidRPr="000034DD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8" w14:textId="77777777" w:rsidR="000D6098" w:rsidRPr="000034DD" w:rsidRDefault="004B1601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0034DD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14:paraId="6E5967C9" w14:textId="77777777" w:rsidR="00AC5104" w:rsidRPr="000034DD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A" w14:textId="77777777" w:rsidR="00C62050" w:rsidRPr="000034DD" w:rsidRDefault="004B1601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14:paraId="6E5967CB" w14:textId="77777777" w:rsidR="00C62050" w:rsidRPr="000034DD" w:rsidRDefault="004B1601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14:paraId="6E5967CC" w14:textId="77777777" w:rsidR="00917A75" w:rsidRPr="000034DD" w:rsidRDefault="004B1601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14:paraId="6E5967CD" w14:textId="77777777" w:rsidR="00C62050" w:rsidRPr="000034DD" w:rsidRDefault="004B1601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14:paraId="6E5967CE" w14:textId="77777777" w:rsidR="00C62050" w:rsidRPr="000034DD" w:rsidRDefault="004B1601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14:paraId="6E5967CF" w14:textId="77777777" w:rsidR="00C62050" w:rsidRPr="000034DD" w:rsidRDefault="004B1601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14:paraId="6E5967D0" w14:textId="77777777" w:rsidR="00C62050" w:rsidRPr="000034DD" w:rsidRDefault="004B1601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14:paraId="6E5967D1" w14:textId="77777777" w:rsidR="00C62050" w:rsidRPr="000034DD" w:rsidRDefault="004B1601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14:paraId="6E5967D2" w14:textId="77777777" w:rsidR="002C0C6F" w:rsidRPr="000034DD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034DD" w:rsidSect="00EC3441">
      <w:footerReference w:type="even" r:id="rId11"/>
      <w:footerReference w:type="default" r:id="rId12"/>
      <w:footerReference w:type="first" r:id="rId13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181F1" w14:textId="77777777" w:rsidR="00173A31" w:rsidRDefault="004B1601">
      <w:pPr>
        <w:spacing w:after="0" w:line="240" w:lineRule="auto"/>
      </w:pPr>
      <w:r>
        <w:separator/>
      </w:r>
    </w:p>
  </w:endnote>
  <w:endnote w:type="continuationSeparator" w:id="0">
    <w:p w14:paraId="4CEEE878" w14:textId="77777777" w:rsidR="00173A31" w:rsidRDefault="004B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67D3" w14:textId="77777777" w:rsidR="00F05388" w:rsidRDefault="0018498E">
    <w:r>
      <w:pict w14:anchorId="67B74B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E5967D4" w14:textId="1F848BF2" w:rsidR="00843361" w:rsidRPr="002C0C6F" w:rsidRDefault="004B1601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18498E">
          <w:rPr>
            <w:rFonts w:ascii="Arial" w:hAnsi="Arial" w:cs="Arial"/>
            <w:noProof/>
          </w:rPr>
          <w:t>1</w:t>
        </w:r>
        <w:r w:rsidRPr="002C0C6F">
          <w:rPr>
            <w:rFonts w:ascii="Arial" w:hAnsi="Arial" w:cs="Arial"/>
          </w:rPr>
          <w:fldChar w:fldCharType="end"/>
        </w:r>
      </w:p>
    </w:sdtContent>
  </w:sdt>
  <w:p w14:paraId="6E5967D5" w14:textId="77777777" w:rsidR="00F05388" w:rsidRDefault="00F0538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67D6" w14:textId="77777777" w:rsidR="00F05388" w:rsidRDefault="0018498E">
    <w:r>
      <w:pict w14:anchorId="7F958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Watermark_3102" style="position:absolute;margin-left:0;margin-top:0;width:329pt;height:14pt;z-index:251659264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DA35B" w14:textId="77777777" w:rsidR="00173A31" w:rsidRDefault="004B1601">
      <w:pPr>
        <w:spacing w:after="0" w:line="240" w:lineRule="auto"/>
      </w:pPr>
      <w:r>
        <w:separator/>
      </w:r>
    </w:p>
  </w:footnote>
  <w:footnote w:type="continuationSeparator" w:id="0">
    <w:p w14:paraId="7DF451F7" w14:textId="77777777" w:rsidR="00173A31" w:rsidRDefault="004B1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D166C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EF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21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4ED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46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EBA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861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014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64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F8324AC2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4EA0C67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9F675BE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7D3A97C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BB85D56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49ED5A0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E2C6E04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5A4E692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07457AC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F746E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87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00A3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A8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68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A2A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48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26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DA8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AD52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E75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84C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4C8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4E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AAD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4D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8D0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0C7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E6BE8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46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CD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8E0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C93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7AD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06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E4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E89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82DE1EB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EEF02260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FA644CE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F4653CA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389A5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E8ADC62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5FE86E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9D2649E6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567EA220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E984FB4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BB43D6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3E0950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936980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74A1C6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2325B5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30C5762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D420DE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92E4C7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7BBE9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A89D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14C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0A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6F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508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61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A8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96AF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57FC3"/>
    <w:rsid w:val="0007226E"/>
    <w:rsid w:val="00093712"/>
    <w:rsid w:val="000A4097"/>
    <w:rsid w:val="000C1AE0"/>
    <w:rsid w:val="000D6098"/>
    <w:rsid w:val="000F2AA1"/>
    <w:rsid w:val="001372F7"/>
    <w:rsid w:val="001432B9"/>
    <w:rsid w:val="00157337"/>
    <w:rsid w:val="00160D8F"/>
    <w:rsid w:val="00173A31"/>
    <w:rsid w:val="0018498E"/>
    <w:rsid w:val="001D1E90"/>
    <w:rsid w:val="001E6816"/>
    <w:rsid w:val="001F25FD"/>
    <w:rsid w:val="00293838"/>
    <w:rsid w:val="002A1144"/>
    <w:rsid w:val="002C00B8"/>
    <w:rsid w:val="002C0C6F"/>
    <w:rsid w:val="002E4167"/>
    <w:rsid w:val="002E4336"/>
    <w:rsid w:val="00321BCF"/>
    <w:rsid w:val="00361D1F"/>
    <w:rsid w:val="003674DE"/>
    <w:rsid w:val="003A337E"/>
    <w:rsid w:val="003C46FB"/>
    <w:rsid w:val="003D40D4"/>
    <w:rsid w:val="003E38BA"/>
    <w:rsid w:val="003F49FF"/>
    <w:rsid w:val="00402D4C"/>
    <w:rsid w:val="00410DD8"/>
    <w:rsid w:val="0042425D"/>
    <w:rsid w:val="00442F5B"/>
    <w:rsid w:val="004471FA"/>
    <w:rsid w:val="004940C6"/>
    <w:rsid w:val="004B1601"/>
    <w:rsid w:val="004B5DBA"/>
    <w:rsid w:val="004D3B34"/>
    <w:rsid w:val="004E7D84"/>
    <w:rsid w:val="004F31E7"/>
    <w:rsid w:val="004F3AF3"/>
    <w:rsid w:val="0054232E"/>
    <w:rsid w:val="00564CC9"/>
    <w:rsid w:val="005969DE"/>
    <w:rsid w:val="005B2D24"/>
    <w:rsid w:val="005B6A84"/>
    <w:rsid w:val="005C47A9"/>
    <w:rsid w:val="005D2A9E"/>
    <w:rsid w:val="005D651A"/>
    <w:rsid w:val="005E7B28"/>
    <w:rsid w:val="00603B27"/>
    <w:rsid w:val="00605498"/>
    <w:rsid w:val="006243A0"/>
    <w:rsid w:val="006561B0"/>
    <w:rsid w:val="00660B01"/>
    <w:rsid w:val="00674323"/>
    <w:rsid w:val="006A42F8"/>
    <w:rsid w:val="006C766B"/>
    <w:rsid w:val="006D1086"/>
    <w:rsid w:val="006F548F"/>
    <w:rsid w:val="00734994"/>
    <w:rsid w:val="0073501E"/>
    <w:rsid w:val="00746BD7"/>
    <w:rsid w:val="007746A9"/>
    <w:rsid w:val="007B3F9C"/>
    <w:rsid w:val="007F2696"/>
    <w:rsid w:val="007F31B0"/>
    <w:rsid w:val="00843361"/>
    <w:rsid w:val="00891D93"/>
    <w:rsid w:val="008A7DA0"/>
    <w:rsid w:val="008B1742"/>
    <w:rsid w:val="008C59F8"/>
    <w:rsid w:val="008D3143"/>
    <w:rsid w:val="008D7D6B"/>
    <w:rsid w:val="008E50CD"/>
    <w:rsid w:val="00917A75"/>
    <w:rsid w:val="009457C3"/>
    <w:rsid w:val="00947A99"/>
    <w:rsid w:val="009511BF"/>
    <w:rsid w:val="00957983"/>
    <w:rsid w:val="00991561"/>
    <w:rsid w:val="009B2BF7"/>
    <w:rsid w:val="009C4129"/>
    <w:rsid w:val="009D39C5"/>
    <w:rsid w:val="009D3A4F"/>
    <w:rsid w:val="009E54CF"/>
    <w:rsid w:val="009F4372"/>
    <w:rsid w:val="00A72CAF"/>
    <w:rsid w:val="00A76D47"/>
    <w:rsid w:val="00AB58C7"/>
    <w:rsid w:val="00AC5104"/>
    <w:rsid w:val="00AD47CE"/>
    <w:rsid w:val="00AE3600"/>
    <w:rsid w:val="00B02A49"/>
    <w:rsid w:val="00B15B8F"/>
    <w:rsid w:val="00B21F01"/>
    <w:rsid w:val="00B35081"/>
    <w:rsid w:val="00B769F0"/>
    <w:rsid w:val="00B8185E"/>
    <w:rsid w:val="00BD2CD7"/>
    <w:rsid w:val="00BF093F"/>
    <w:rsid w:val="00C07F30"/>
    <w:rsid w:val="00C13747"/>
    <w:rsid w:val="00C52788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4747A"/>
    <w:rsid w:val="00D67FA2"/>
    <w:rsid w:val="00D72664"/>
    <w:rsid w:val="00D7436F"/>
    <w:rsid w:val="00DC703C"/>
    <w:rsid w:val="00DD45E2"/>
    <w:rsid w:val="00DF7684"/>
    <w:rsid w:val="00E03358"/>
    <w:rsid w:val="00E5779B"/>
    <w:rsid w:val="00EC3441"/>
    <w:rsid w:val="00F0040B"/>
    <w:rsid w:val="00F05388"/>
    <w:rsid w:val="00F26BA7"/>
    <w:rsid w:val="00F82AA3"/>
    <w:rsid w:val="00FA6A87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F0EB3-6049-49D6-B410-A189EC6A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2</cp:revision>
  <dcterms:created xsi:type="dcterms:W3CDTF">2026-03-12T08:48:00Z</dcterms:created>
  <dcterms:modified xsi:type="dcterms:W3CDTF">2026-03-12T08:48:00Z</dcterms:modified>
</cp:coreProperties>
</file>